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3EFF">
        <w:rPr>
          <w:rFonts w:ascii="Times New Roman" w:hAnsi="Times New Roman" w:cs="Times New Roman"/>
          <w:b/>
          <w:sz w:val="24"/>
          <w:szCs w:val="24"/>
        </w:rPr>
        <w:t>4</w:t>
      </w:r>
      <w:r w:rsidR="00BA50C2">
        <w:rPr>
          <w:rFonts w:ascii="Times New Roman" w:hAnsi="Times New Roman" w:cs="Times New Roman"/>
          <w:b/>
          <w:sz w:val="24"/>
          <w:szCs w:val="24"/>
        </w:rPr>
        <w:t>86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A50C2">
        <w:rPr>
          <w:rFonts w:ascii="Times New Roman" w:hAnsi="Times New Roman" w:cs="Times New Roman"/>
          <w:sz w:val="24"/>
          <w:szCs w:val="24"/>
        </w:rPr>
        <w:t>30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A50C2">
        <w:rPr>
          <w:rFonts w:ascii="Times New Roman" w:hAnsi="Times New Roman" w:cs="Times New Roman"/>
          <w:b/>
          <w:sz w:val="24"/>
          <w:szCs w:val="24"/>
        </w:rPr>
        <w:t>275</w:t>
      </w:r>
      <w:r w:rsidR="00827579">
        <w:rPr>
          <w:rFonts w:ascii="Times New Roman" w:hAnsi="Times New Roman" w:cs="Times New Roman"/>
          <w:b/>
          <w:sz w:val="24"/>
          <w:szCs w:val="24"/>
        </w:rPr>
        <w:t>/2025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BA50C2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50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EC7C72" w:rsidRDefault="00716CE6" w:rsidP="0011449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BA50C2" w:rsidRPr="00CD32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A50C2" w:rsidRPr="00CD32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Инжконсулт</w:t>
      </w:r>
      <w:proofErr w:type="spellEnd"/>
      <w:r w:rsidR="00BA50C2" w:rsidRPr="00CD32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1449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1449D">
        <w:rPr>
          <w:rFonts w:ascii="Times New Roman" w:hAnsi="Times New Roman" w:cs="Times New Roman"/>
          <w:sz w:val="24"/>
          <w:szCs w:val="24"/>
        </w:rPr>
        <w:t>.</w:t>
      </w:r>
    </w:p>
    <w:p w:rsidR="00F549C7" w:rsidRDefault="001F6ADF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BA50C2" w:rsidRPr="00CD32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Иваново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11449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1449D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12AC" w:rsidRPr="00857F03" w:rsidRDefault="006312AC" w:rsidP="0011449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7F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A50C2" w:rsidRPr="00CD32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A50C2" w:rsidRPr="00CD32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Рапид</w:t>
      </w:r>
      <w:proofErr w:type="spellEnd"/>
      <w:r w:rsidR="00BA50C2" w:rsidRPr="00CD32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КБ“ ЕООД </w:t>
      </w:r>
      <w:r w:rsidRPr="00857F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857F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1449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1449D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449D" w:rsidRPr="00C46915" w:rsidRDefault="0011449D" w:rsidP="0011449D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1449D" w:rsidRDefault="0011449D" w:rsidP="0011449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449D" w:rsidRDefault="0011449D" w:rsidP="0011449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1449D" w:rsidRPr="00C46915" w:rsidRDefault="0011449D" w:rsidP="0011449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1449D" w:rsidRPr="00C46915" w:rsidRDefault="0011449D" w:rsidP="0011449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1449D" w:rsidRPr="00C46915" w:rsidRDefault="0011449D" w:rsidP="0011449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BA50C2">
        <w:rPr>
          <w:rFonts w:ascii="Times New Roman" w:hAnsi="Times New Roman" w:cs="Times New Roman"/>
          <w:sz w:val="24"/>
          <w:szCs w:val="24"/>
        </w:rPr>
        <w:t>решение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11449D" w:rsidRPr="00C46915" w:rsidRDefault="0011449D" w:rsidP="001144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11449D" w:rsidRPr="00C46915" w:rsidRDefault="0011449D" w:rsidP="001144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11449D" w:rsidRPr="00C46915" w:rsidRDefault="0011449D" w:rsidP="001144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11449D" w:rsidRPr="00C46915" w:rsidRDefault="0011449D" w:rsidP="0011449D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11449D" w:rsidRPr="00C46915" w:rsidRDefault="0011449D" w:rsidP="0011449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11449D" w:rsidP="0011449D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C9F" w:rsidRDefault="00E40C9F">
      <w:pPr>
        <w:spacing w:after="0" w:line="240" w:lineRule="auto"/>
      </w:pPr>
      <w:r>
        <w:separator/>
      </w:r>
    </w:p>
  </w:endnote>
  <w:endnote w:type="continuationSeparator" w:id="0">
    <w:p w:rsidR="00E40C9F" w:rsidRDefault="00E40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50C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40C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C9F" w:rsidRDefault="00E40C9F">
      <w:pPr>
        <w:spacing w:after="0" w:line="240" w:lineRule="auto"/>
      </w:pPr>
      <w:r>
        <w:separator/>
      </w:r>
    </w:p>
  </w:footnote>
  <w:footnote w:type="continuationSeparator" w:id="0">
    <w:p w:rsidR="00E40C9F" w:rsidRDefault="00E40C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5B9A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1449D"/>
    <w:rsid w:val="0011728B"/>
    <w:rsid w:val="00126C4F"/>
    <w:rsid w:val="00126D2B"/>
    <w:rsid w:val="001418AC"/>
    <w:rsid w:val="00143D50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F6ADF"/>
    <w:rsid w:val="001F6CF6"/>
    <w:rsid w:val="0020005D"/>
    <w:rsid w:val="00227061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421D0"/>
    <w:rsid w:val="003615F3"/>
    <w:rsid w:val="003862E6"/>
    <w:rsid w:val="0039130D"/>
    <w:rsid w:val="003A0347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B102F"/>
    <w:rsid w:val="004D3BED"/>
    <w:rsid w:val="004E06CF"/>
    <w:rsid w:val="004F2DBC"/>
    <w:rsid w:val="005042D2"/>
    <w:rsid w:val="00524B76"/>
    <w:rsid w:val="00527212"/>
    <w:rsid w:val="0053451A"/>
    <w:rsid w:val="00535745"/>
    <w:rsid w:val="00542AE8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CC"/>
    <w:rsid w:val="005C3EDE"/>
    <w:rsid w:val="005C5D2B"/>
    <w:rsid w:val="005D6A97"/>
    <w:rsid w:val="005E48A0"/>
    <w:rsid w:val="005F60BF"/>
    <w:rsid w:val="005F6C72"/>
    <w:rsid w:val="00600821"/>
    <w:rsid w:val="006149AF"/>
    <w:rsid w:val="006312AC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DD5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27B77"/>
    <w:rsid w:val="00730C8A"/>
    <w:rsid w:val="007311FD"/>
    <w:rsid w:val="00734906"/>
    <w:rsid w:val="0073757F"/>
    <w:rsid w:val="0074031E"/>
    <w:rsid w:val="00743758"/>
    <w:rsid w:val="00757B13"/>
    <w:rsid w:val="00782BFA"/>
    <w:rsid w:val="00795192"/>
    <w:rsid w:val="007A6B69"/>
    <w:rsid w:val="007C19AE"/>
    <w:rsid w:val="007D5AD0"/>
    <w:rsid w:val="007E605F"/>
    <w:rsid w:val="007E76D4"/>
    <w:rsid w:val="007F3EFF"/>
    <w:rsid w:val="007F7F51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57F03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694C"/>
    <w:rsid w:val="00914A64"/>
    <w:rsid w:val="009162AE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434D8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611A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A50C2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3604"/>
    <w:rsid w:val="00C46915"/>
    <w:rsid w:val="00C80320"/>
    <w:rsid w:val="00CA46AF"/>
    <w:rsid w:val="00CC25B6"/>
    <w:rsid w:val="00CE1493"/>
    <w:rsid w:val="00CE4E86"/>
    <w:rsid w:val="00D034F4"/>
    <w:rsid w:val="00D061E5"/>
    <w:rsid w:val="00D225B6"/>
    <w:rsid w:val="00D26B16"/>
    <w:rsid w:val="00D32E08"/>
    <w:rsid w:val="00D45510"/>
    <w:rsid w:val="00D51ABF"/>
    <w:rsid w:val="00D5430D"/>
    <w:rsid w:val="00D631DE"/>
    <w:rsid w:val="00D836FF"/>
    <w:rsid w:val="00D91EC5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6CAF"/>
    <w:rsid w:val="00E40C9F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B4BDB"/>
    <w:rsid w:val="00FC677B"/>
    <w:rsid w:val="00FE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554D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160</Words>
  <Characters>918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2025-05-08T10:43:00Z</dcterms:modified>
</cp:coreProperties>
</file>